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35" w:rsidRPr="004C2069" w:rsidRDefault="004C2069" w:rsidP="00B66B25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4C2069">
        <w:rPr>
          <w:rFonts w:ascii="Liberation Serif" w:hAnsi="Liberation Serif" w:cs="Times New Roman"/>
          <w:b/>
          <w:sz w:val="24"/>
          <w:szCs w:val="24"/>
        </w:rPr>
        <w:t>130-05-26</w:t>
      </w:r>
    </w:p>
    <w:p w:rsidR="00B66B25" w:rsidRPr="004C2069" w:rsidRDefault="00B66B25" w:rsidP="00B66B25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«Предоставление информации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об объектах </w:t>
      </w:r>
      <w:proofErr w:type="gramStart"/>
      <w:r w:rsidRPr="004C2069">
        <w:rPr>
          <w:rFonts w:ascii="Liberation Serif" w:hAnsi="Liberation Serif" w:cs="Times New Roman"/>
          <w:sz w:val="24"/>
          <w:szCs w:val="24"/>
        </w:rPr>
        <w:t>недвижимого</w:t>
      </w:r>
      <w:proofErr w:type="gramEnd"/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имущества, </w:t>
      </w:r>
      <w:proofErr w:type="gramStart"/>
      <w:r w:rsidRPr="004C2069">
        <w:rPr>
          <w:rFonts w:ascii="Liberation Serif" w:hAnsi="Liberation Serif" w:cs="Times New Roman"/>
          <w:sz w:val="24"/>
          <w:szCs w:val="24"/>
        </w:rPr>
        <w:t>находящихся</w:t>
      </w:r>
      <w:proofErr w:type="gramEnd"/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в муниципальной собственности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4C2069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4C2069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и предназначенных</w:t>
      </w:r>
    </w:p>
    <w:p w:rsidR="00B66B25" w:rsidRPr="004C2069" w:rsidRDefault="00B66B25" w:rsidP="00B66B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для сдачи в аренду»</w:t>
      </w:r>
    </w:p>
    <w:p w:rsidR="00B66B25" w:rsidRPr="004C2069" w:rsidRDefault="00B66B25" w:rsidP="00B66B2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Главе </w:t>
      </w:r>
      <w:proofErr w:type="spellStart"/>
      <w:r w:rsidRPr="004C2069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="00845466" w:rsidRPr="004C2069">
        <w:rPr>
          <w:rFonts w:ascii="Liberation Serif" w:hAnsi="Liberation Serif" w:cs="Times New Roman"/>
          <w:sz w:val="24"/>
          <w:szCs w:val="24"/>
        </w:rPr>
        <w:t xml:space="preserve"> </w:t>
      </w:r>
      <w:r w:rsidRPr="004C2069">
        <w:rPr>
          <w:rFonts w:ascii="Liberation Serif" w:hAnsi="Liberation Serif" w:cs="Times New Roman"/>
          <w:sz w:val="24"/>
          <w:szCs w:val="24"/>
        </w:rPr>
        <w:t>городского округа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(Ф.И.О. заявителя)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(почтовый адрес, телефон)</w:t>
      </w:r>
    </w:p>
    <w:p w:rsidR="00B66B25" w:rsidRPr="004C2069" w:rsidRDefault="00B66B25" w:rsidP="00B66B2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66B25" w:rsidRPr="004C2069" w:rsidRDefault="00B66B25" w:rsidP="00B66B2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249"/>
      <w:bookmarkEnd w:id="1"/>
      <w:r w:rsidRPr="004C2069">
        <w:rPr>
          <w:rFonts w:ascii="Liberation Serif" w:hAnsi="Liberation Serif" w:cs="Times New Roman"/>
          <w:sz w:val="24"/>
          <w:szCs w:val="24"/>
        </w:rPr>
        <w:t>ЗАЯВЛЕНИЕ</w:t>
      </w:r>
    </w:p>
    <w:p w:rsidR="00B66B25" w:rsidRPr="004C2069" w:rsidRDefault="00B66B25" w:rsidP="00B66B2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О ПРЕДОСТАВЛЕНИИ ИНФОРМАЦИИ</w:t>
      </w:r>
    </w:p>
    <w:p w:rsidR="00B66B25" w:rsidRPr="004C2069" w:rsidRDefault="00B66B25" w:rsidP="00B66B2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66B25" w:rsidRPr="004C2069" w:rsidRDefault="00B66B25" w:rsidP="00B66B2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Прошу предоставить мне информацию об объектах недвижимого имущества, находящихся в муниципальной собственности </w:t>
      </w:r>
      <w:proofErr w:type="spellStart"/>
      <w:r w:rsidRPr="004C2069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4C2069">
        <w:rPr>
          <w:rFonts w:ascii="Liberation Serif" w:hAnsi="Liberation Serif" w:cs="Times New Roman"/>
          <w:sz w:val="24"/>
          <w:szCs w:val="24"/>
        </w:rPr>
        <w:t xml:space="preserve"> городского округа и предназначенных для сдачи в аренду.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253"/>
      </w:tblGrid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Объект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Характеристики</w:t>
            </w: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Местонахождение (адрес):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Улица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N дома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Корпус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66B25" w:rsidRPr="004C2069" w:rsidTr="00B66B25">
        <w:tc>
          <w:tcPr>
            <w:tcW w:w="5165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069">
              <w:rPr>
                <w:rFonts w:ascii="Liberation Serif" w:hAnsi="Liberation Serif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253" w:type="dxa"/>
          </w:tcPr>
          <w:p w:rsidR="00B66B25" w:rsidRPr="004C2069" w:rsidRDefault="00B66B25" w:rsidP="001979A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Информацию прошу направить: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почтовым направлением по адресу: _____________________________________,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факсимильным способом по телефону ____________________________________,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по электронной почте _________________________________________________,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при личном обращении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(поставить отметку напротив выбранного варианта).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Приложение: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(перечислить   прилагаемые   документы,  количество  листов  в  каждом, количество экземпляров каждого).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______________________________             ____________________________</w:t>
      </w:r>
    </w:p>
    <w:p w:rsidR="00B66B25" w:rsidRPr="004C2069" w:rsidRDefault="00B66B25" w:rsidP="00B66B2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 xml:space="preserve">       дата направления запроса                       подпись заявителя</w:t>
      </w:r>
    </w:p>
    <w:p w:rsidR="00B66B25" w:rsidRPr="004C2069" w:rsidRDefault="00B66B25" w:rsidP="00B66B2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4C2069" w:rsidRDefault="00B66B25" w:rsidP="00B66B2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4C2069">
        <w:rPr>
          <w:rFonts w:ascii="Liberation Serif" w:hAnsi="Liberation Serif" w:cs="Times New Roman"/>
          <w:sz w:val="24"/>
          <w:szCs w:val="24"/>
        </w:rPr>
        <w:t>Примечание: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лица.</w:t>
      </w:r>
      <w:bookmarkEnd w:id="0"/>
    </w:p>
    <w:sectPr w:rsidR="00875622" w:rsidRPr="004C2069" w:rsidSect="00B66B2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4C"/>
    <w:rsid w:val="00246774"/>
    <w:rsid w:val="004C2069"/>
    <w:rsid w:val="00677070"/>
    <w:rsid w:val="00845466"/>
    <w:rsid w:val="009B1935"/>
    <w:rsid w:val="00B1634C"/>
    <w:rsid w:val="00B66B25"/>
    <w:rsid w:val="00DD364C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8</cp:revision>
  <cp:lastPrinted>2019-03-28T10:53:00Z</cp:lastPrinted>
  <dcterms:created xsi:type="dcterms:W3CDTF">2019-02-26T09:33:00Z</dcterms:created>
  <dcterms:modified xsi:type="dcterms:W3CDTF">2020-01-15T11:13:00Z</dcterms:modified>
</cp:coreProperties>
</file>